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D5E8" w14:textId="77777777" w:rsidR="00C33626" w:rsidRPr="00C741F1" w:rsidRDefault="00C33626" w:rsidP="00C33626">
      <w:pPr>
        <w:widowControl/>
        <w:jc w:val="left"/>
      </w:pPr>
      <w:r>
        <w:rPr>
          <w:rFonts w:ascii="黑体" w:eastAsia="黑体" w:hAnsi="黑体" w:hint="eastAsia"/>
          <w:color w:val="000000" w:themeColor="text1"/>
          <w:szCs w:val="28"/>
        </w:rPr>
        <w:t>附件2：</w:t>
      </w:r>
    </w:p>
    <w:p w14:paraId="2648276F" w14:textId="77777777" w:rsidR="00C33626" w:rsidRDefault="00C33626" w:rsidP="00C33626">
      <w:pPr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九江学院2019-2020学年“十佳学生会干部标兵”</w:t>
      </w:r>
    </w:p>
    <w:p w14:paraId="391D946F" w14:textId="77777777" w:rsidR="00C33626" w:rsidRDefault="00C33626" w:rsidP="00C33626">
      <w:pPr>
        <w:jc w:val="center"/>
        <w:rPr>
          <w:rFonts w:ascii="方正小标宋简体" w:eastAsia="方正小标宋简体" w:hAnsi="仿宋"/>
          <w:color w:val="000000" w:themeColor="text1"/>
          <w:sz w:val="36"/>
          <w:szCs w:val="28"/>
        </w:rPr>
      </w:pPr>
      <w:r>
        <w:rPr>
          <w:rFonts w:ascii="方正小标宋简体" w:eastAsia="方正小标宋简体" w:hAnsi="仿宋" w:hint="eastAsia"/>
          <w:color w:val="000000" w:themeColor="text1"/>
          <w:sz w:val="36"/>
          <w:szCs w:val="28"/>
        </w:rPr>
        <w:t>申报名单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703"/>
      </w:tblGrid>
      <w:tr w:rsidR="00C33626" w14:paraId="2571FCBB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3ED42843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rFonts w:hAnsi="仿宋" w:cs="宋体-18030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-18030" w:hint="eastAsia"/>
                <w:b/>
                <w:color w:val="00000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4703" w:type="dxa"/>
            <w:vAlign w:val="center"/>
          </w:tcPr>
          <w:p w14:paraId="6C19662F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rFonts w:hAnsi="仿宋" w:cs="宋体-18030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Ansi="仿宋" w:cs="宋体-18030" w:hint="eastAsia"/>
                <w:b/>
                <w:color w:val="000000"/>
                <w:kern w:val="0"/>
                <w:sz w:val="28"/>
                <w:szCs w:val="28"/>
              </w:rPr>
              <w:t>申报人（姓氏笔画排序）</w:t>
            </w:r>
          </w:p>
        </w:tc>
      </w:tr>
      <w:tr w:rsidR="00C33626" w14:paraId="383E9B7B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20F95BE4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校学生会</w:t>
            </w:r>
          </w:p>
        </w:tc>
        <w:tc>
          <w:tcPr>
            <w:tcW w:w="4703" w:type="dxa"/>
            <w:vAlign w:val="center"/>
          </w:tcPr>
          <w:p w14:paraId="1946F805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丁国庆、马靖修、王怡方、</w:t>
            </w:r>
            <w:r w:rsidRPr="00241144">
              <w:rPr>
                <w:rFonts w:hint="eastAsia"/>
                <w:snapToGrid w:val="0"/>
                <w:sz w:val="28"/>
                <w:szCs w:val="22"/>
              </w:rPr>
              <w:t xml:space="preserve">杨 </w:t>
            </w:r>
            <w:r w:rsidRPr="00241144">
              <w:rPr>
                <w:snapToGrid w:val="0"/>
                <w:sz w:val="28"/>
                <w:szCs w:val="22"/>
              </w:rPr>
              <w:t xml:space="preserve"> </w:t>
            </w:r>
            <w:r w:rsidRPr="00241144">
              <w:rPr>
                <w:rFonts w:hint="eastAsia"/>
                <w:snapToGrid w:val="0"/>
                <w:sz w:val="28"/>
                <w:szCs w:val="22"/>
              </w:rPr>
              <w:t>铮</w:t>
            </w:r>
          </w:p>
          <w:p w14:paraId="52A5A883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张欣然、罗艳芳、周秋燕、鄢子华</w:t>
            </w:r>
          </w:p>
        </w:tc>
      </w:tr>
      <w:tr w:rsidR="00C33626" w14:paraId="646E4DD6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54DF9B1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学生社团</w:t>
            </w:r>
            <w:r w:rsidRPr="003E0E30">
              <w:rPr>
                <w:rFonts w:hint="eastAsia"/>
                <w:sz w:val="28"/>
              </w:rPr>
              <w:t>管理评议委员会</w:t>
            </w:r>
          </w:p>
        </w:tc>
        <w:tc>
          <w:tcPr>
            <w:tcW w:w="4703" w:type="dxa"/>
            <w:vAlign w:val="center"/>
          </w:tcPr>
          <w:p w14:paraId="214EBB25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  <w:szCs w:val="2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8"/>
              </w:rPr>
              <w:t>徐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8"/>
              </w:rPr>
              <w:t>良</w:t>
            </w:r>
          </w:p>
        </w:tc>
      </w:tr>
      <w:tr w:rsidR="00C33626" w14:paraId="39E22FA5" w14:textId="77777777" w:rsidTr="00CE56A3">
        <w:trPr>
          <w:trHeight w:val="410"/>
          <w:jc w:val="center"/>
        </w:trPr>
        <w:tc>
          <w:tcPr>
            <w:tcW w:w="4546" w:type="dxa"/>
          </w:tcPr>
          <w:p w14:paraId="76ACEAF2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浔</w:t>
            </w:r>
            <w:proofErr w:type="gramEnd"/>
            <w:r>
              <w:rPr>
                <w:rFonts w:hint="eastAsia"/>
                <w:sz w:val="28"/>
              </w:rPr>
              <w:t>东校区学生分会</w:t>
            </w:r>
          </w:p>
        </w:tc>
        <w:tc>
          <w:tcPr>
            <w:tcW w:w="4703" w:type="dxa"/>
            <w:vAlign w:val="center"/>
          </w:tcPr>
          <w:p w14:paraId="62BE4EC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  <w:szCs w:val="2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7"/>
              </w:rPr>
              <w:t>敖一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7"/>
              </w:rPr>
              <w:t>政</w:t>
            </w:r>
          </w:p>
        </w:tc>
      </w:tr>
      <w:tr w:rsidR="00C33626" w14:paraId="72CF8632" w14:textId="77777777" w:rsidTr="00CE56A3">
        <w:trPr>
          <w:trHeight w:val="410"/>
          <w:jc w:val="center"/>
        </w:trPr>
        <w:tc>
          <w:tcPr>
            <w:tcW w:w="4546" w:type="dxa"/>
          </w:tcPr>
          <w:p w14:paraId="354A9B9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经济学院学生分会</w:t>
            </w:r>
          </w:p>
        </w:tc>
        <w:tc>
          <w:tcPr>
            <w:tcW w:w="4703" w:type="dxa"/>
            <w:vAlign w:val="center"/>
          </w:tcPr>
          <w:p w14:paraId="0A40CB9A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  <w:szCs w:val="2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6"/>
              </w:rPr>
              <w:t>王</w:t>
            </w:r>
            <w:r w:rsidRPr="00C33626">
              <w:rPr>
                <w:rFonts w:hint="eastAsia"/>
                <w:kern w:val="0"/>
                <w:szCs w:val="32"/>
                <w:fitText w:val="948" w:id="-1942734846"/>
              </w:rPr>
              <w:t>豪</w:t>
            </w:r>
          </w:p>
        </w:tc>
      </w:tr>
      <w:tr w:rsidR="00C33626" w14:paraId="06612AFA" w14:textId="77777777" w:rsidTr="00CE56A3">
        <w:trPr>
          <w:trHeight w:val="410"/>
          <w:jc w:val="center"/>
        </w:trPr>
        <w:tc>
          <w:tcPr>
            <w:tcW w:w="4546" w:type="dxa"/>
          </w:tcPr>
          <w:p w14:paraId="1E5C0F4C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法学院学生分会</w:t>
            </w:r>
          </w:p>
        </w:tc>
        <w:tc>
          <w:tcPr>
            <w:tcW w:w="4703" w:type="dxa"/>
            <w:vAlign w:val="center"/>
          </w:tcPr>
          <w:p w14:paraId="4CC39613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450F4F">
              <w:rPr>
                <w:rFonts w:hint="eastAsia"/>
                <w:w w:val="74"/>
                <w:kern w:val="0"/>
                <w:szCs w:val="32"/>
                <w:fitText w:val="948" w:id="-1942734845"/>
              </w:rPr>
              <w:t>欧阳心怡</w:t>
            </w:r>
          </w:p>
        </w:tc>
      </w:tr>
      <w:tr w:rsidR="00C33626" w14:paraId="7ACD7FB2" w14:textId="77777777" w:rsidTr="00CE56A3">
        <w:trPr>
          <w:trHeight w:val="410"/>
          <w:jc w:val="center"/>
        </w:trPr>
        <w:tc>
          <w:tcPr>
            <w:tcW w:w="4546" w:type="dxa"/>
          </w:tcPr>
          <w:p w14:paraId="58BA64A7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教育学院学生分会</w:t>
            </w:r>
          </w:p>
        </w:tc>
        <w:tc>
          <w:tcPr>
            <w:tcW w:w="4703" w:type="dxa"/>
            <w:vAlign w:val="center"/>
          </w:tcPr>
          <w:p w14:paraId="01B43E7A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4"/>
              </w:rPr>
              <w:t>张子</w:t>
            </w:r>
            <w:proofErr w:type="gramStart"/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4"/>
              </w:rPr>
              <w:t>一</w:t>
            </w:r>
            <w:proofErr w:type="gramEnd"/>
          </w:p>
        </w:tc>
      </w:tr>
      <w:tr w:rsidR="00C33626" w14:paraId="7BD8B712" w14:textId="77777777" w:rsidTr="00CE56A3">
        <w:trPr>
          <w:trHeight w:val="410"/>
          <w:jc w:val="center"/>
        </w:trPr>
        <w:tc>
          <w:tcPr>
            <w:tcW w:w="4546" w:type="dxa"/>
          </w:tcPr>
          <w:p w14:paraId="38A8C468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体育学院学生分会</w:t>
            </w:r>
          </w:p>
        </w:tc>
        <w:tc>
          <w:tcPr>
            <w:tcW w:w="4703" w:type="dxa"/>
            <w:vAlign w:val="center"/>
          </w:tcPr>
          <w:p w14:paraId="3D83942F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3"/>
              </w:rPr>
              <w:t>邵佳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3"/>
              </w:rPr>
              <w:t>晨</w:t>
            </w:r>
          </w:p>
        </w:tc>
      </w:tr>
      <w:tr w:rsidR="00C33626" w14:paraId="25976E5E" w14:textId="77777777" w:rsidTr="00CE56A3">
        <w:trPr>
          <w:trHeight w:val="410"/>
          <w:jc w:val="center"/>
        </w:trPr>
        <w:tc>
          <w:tcPr>
            <w:tcW w:w="4546" w:type="dxa"/>
          </w:tcPr>
          <w:p w14:paraId="43F4323D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文学与传媒学院学生分会</w:t>
            </w:r>
          </w:p>
        </w:tc>
        <w:tc>
          <w:tcPr>
            <w:tcW w:w="4703" w:type="dxa"/>
            <w:vAlign w:val="center"/>
          </w:tcPr>
          <w:p w14:paraId="0A381C04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2"/>
              </w:rPr>
              <w:t>朱晓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2"/>
              </w:rPr>
              <w:t>波</w:t>
            </w:r>
          </w:p>
        </w:tc>
      </w:tr>
      <w:tr w:rsidR="00C33626" w14:paraId="6BBE5BA8" w14:textId="77777777" w:rsidTr="00CE56A3">
        <w:trPr>
          <w:trHeight w:val="410"/>
          <w:jc w:val="center"/>
        </w:trPr>
        <w:tc>
          <w:tcPr>
            <w:tcW w:w="4546" w:type="dxa"/>
          </w:tcPr>
          <w:p w14:paraId="3D71C65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外国语学院学生分会</w:t>
            </w:r>
          </w:p>
        </w:tc>
        <w:tc>
          <w:tcPr>
            <w:tcW w:w="4703" w:type="dxa"/>
            <w:vAlign w:val="center"/>
          </w:tcPr>
          <w:p w14:paraId="50D3E328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spacing w:val="155"/>
                <w:kern w:val="0"/>
                <w:szCs w:val="32"/>
                <w:fitText w:val="948" w:id="-1942734841"/>
              </w:rPr>
              <w:t>邓</w:t>
            </w:r>
            <w:r w:rsidRPr="00C33626">
              <w:rPr>
                <w:rFonts w:hint="eastAsia"/>
                <w:spacing w:val="-1"/>
                <w:kern w:val="0"/>
                <w:szCs w:val="32"/>
                <w:fitText w:val="948" w:id="-1942734841"/>
              </w:rPr>
              <w:t>强</w:t>
            </w:r>
          </w:p>
        </w:tc>
      </w:tr>
      <w:tr w:rsidR="00C33626" w14:paraId="1B1D2174" w14:textId="77777777" w:rsidTr="00CE56A3">
        <w:trPr>
          <w:trHeight w:val="410"/>
          <w:jc w:val="center"/>
        </w:trPr>
        <w:tc>
          <w:tcPr>
            <w:tcW w:w="4546" w:type="dxa"/>
          </w:tcPr>
          <w:p w14:paraId="00CF2BFA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艺术学院学生分会</w:t>
            </w:r>
          </w:p>
        </w:tc>
        <w:tc>
          <w:tcPr>
            <w:tcW w:w="4703" w:type="dxa"/>
            <w:vAlign w:val="center"/>
          </w:tcPr>
          <w:p w14:paraId="26D6D7AF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0"/>
              </w:rPr>
              <w:t>杨</w:t>
            </w: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40"/>
              </w:rPr>
              <w:t>堉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0"/>
              </w:rPr>
              <w:t>淇</w:t>
            </w:r>
            <w:proofErr w:type="gramEnd"/>
          </w:p>
        </w:tc>
      </w:tr>
      <w:tr w:rsidR="00C33626" w14:paraId="48063EC5" w14:textId="77777777" w:rsidTr="00CE56A3">
        <w:trPr>
          <w:trHeight w:val="410"/>
          <w:jc w:val="center"/>
        </w:trPr>
        <w:tc>
          <w:tcPr>
            <w:tcW w:w="4546" w:type="dxa"/>
          </w:tcPr>
          <w:p w14:paraId="47992C0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理学院学生分会</w:t>
            </w:r>
          </w:p>
        </w:tc>
        <w:tc>
          <w:tcPr>
            <w:tcW w:w="4703" w:type="dxa"/>
            <w:vAlign w:val="center"/>
          </w:tcPr>
          <w:p w14:paraId="5A3BED2A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29" w:id="-1942734839"/>
              </w:rPr>
              <w:t>姜逸萱</w:t>
            </w:r>
          </w:p>
        </w:tc>
      </w:tr>
      <w:tr w:rsidR="00C33626" w14:paraId="1719CBEB" w14:textId="77777777" w:rsidTr="00CE56A3">
        <w:trPr>
          <w:trHeight w:val="410"/>
          <w:jc w:val="center"/>
        </w:trPr>
        <w:tc>
          <w:tcPr>
            <w:tcW w:w="4546" w:type="dxa"/>
          </w:tcPr>
          <w:p w14:paraId="32A2F597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化学与环境工程学院学生分会</w:t>
            </w:r>
          </w:p>
        </w:tc>
        <w:tc>
          <w:tcPr>
            <w:tcW w:w="4703" w:type="dxa"/>
            <w:vAlign w:val="center"/>
          </w:tcPr>
          <w:p w14:paraId="30B47C85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38"/>
              </w:rPr>
              <w:t>刘海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8"/>
              </w:rPr>
              <w:t>燕</w:t>
            </w:r>
          </w:p>
        </w:tc>
      </w:tr>
      <w:tr w:rsidR="00C33626" w14:paraId="499B2A14" w14:textId="77777777" w:rsidTr="00CE56A3">
        <w:trPr>
          <w:trHeight w:val="410"/>
          <w:jc w:val="center"/>
        </w:trPr>
        <w:tc>
          <w:tcPr>
            <w:tcW w:w="4546" w:type="dxa"/>
          </w:tcPr>
          <w:p w14:paraId="53B0A26E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机械与材料工程学院学生分会</w:t>
            </w:r>
          </w:p>
        </w:tc>
        <w:tc>
          <w:tcPr>
            <w:tcW w:w="4703" w:type="dxa"/>
            <w:vAlign w:val="center"/>
          </w:tcPr>
          <w:p w14:paraId="3A54284F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37"/>
              </w:rPr>
              <w:t>翁勇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7"/>
              </w:rPr>
              <w:t>永</w:t>
            </w:r>
            <w:proofErr w:type="gramEnd"/>
          </w:p>
        </w:tc>
      </w:tr>
      <w:tr w:rsidR="00C33626" w14:paraId="1F96AF2A" w14:textId="77777777" w:rsidTr="00CE56A3">
        <w:trPr>
          <w:trHeight w:val="410"/>
          <w:jc w:val="center"/>
        </w:trPr>
        <w:tc>
          <w:tcPr>
            <w:tcW w:w="4546" w:type="dxa"/>
          </w:tcPr>
          <w:p w14:paraId="60AA10C3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电子工程学院学生分会</w:t>
            </w:r>
          </w:p>
        </w:tc>
        <w:tc>
          <w:tcPr>
            <w:tcW w:w="4703" w:type="dxa"/>
            <w:vAlign w:val="center"/>
          </w:tcPr>
          <w:p w14:paraId="7751FE53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36"/>
              </w:rPr>
              <w:t>闫</w:t>
            </w:r>
            <w:proofErr w:type="gramEnd"/>
            <w:r w:rsidRPr="00C33626">
              <w:rPr>
                <w:rFonts w:hint="eastAsia"/>
                <w:w w:val="98"/>
                <w:kern w:val="0"/>
                <w:szCs w:val="32"/>
                <w:fitText w:val="948" w:id="-1942734836"/>
              </w:rPr>
              <w:t>宏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6"/>
              </w:rPr>
              <w:t>达</w:t>
            </w:r>
          </w:p>
        </w:tc>
      </w:tr>
      <w:tr w:rsidR="00C33626" w14:paraId="753F39F3" w14:textId="77777777" w:rsidTr="00CE56A3">
        <w:trPr>
          <w:trHeight w:val="410"/>
          <w:jc w:val="center"/>
        </w:trPr>
        <w:tc>
          <w:tcPr>
            <w:tcW w:w="4546" w:type="dxa"/>
          </w:tcPr>
          <w:p w14:paraId="72CA9F38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计算机与大数据科学学院学生分会</w:t>
            </w:r>
          </w:p>
        </w:tc>
        <w:tc>
          <w:tcPr>
            <w:tcW w:w="4703" w:type="dxa"/>
            <w:vAlign w:val="center"/>
          </w:tcPr>
          <w:p w14:paraId="624B13B0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35"/>
              </w:rPr>
              <w:t>李仁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5"/>
              </w:rPr>
              <w:t>俊</w:t>
            </w:r>
          </w:p>
        </w:tc>
      </w:tr>
      <w:tr w:rsidR="00C33626" w14:paraId="1E385B5C" w14:textId="77777777" w:rsidTr="00CE56A3">
        <w:trPr>
          <w:trHeight w:val="410"/>
          <w:jc w:val="center"/>
        </w:trPr>
        <w:tc>
          <w:tcPr>
            <w:tcW w:w="4546" w:type="dxa"/>
          </w:tcPr>
          <w:p w14:paraId="159F1884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建筑工程与规划学院学生分会</w:t>
            </w:r>
          </w:p>
        </w:tc>
        <w:tc>
          <w:tcPr>
            <w:tcW w:w="4703" w:type="dxa"/>
            <w:vAlign w:val="center"/>
          </w:tcPr>
          <w:p w14:paraId="137C2F89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34"/>
              </w:rPr>
              <w:t>温哲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4"/>
              </w:rPr>
              <w:t>伦</w:t>
            </w:r>
            <w:proofErr w:type="gramEnd"/>
          </w:p>
        </w:tc>
      </w:tr>
      <w:tr w:rsidR="00C33626" w14:paraId="1D7FCE51" w14:textId="77777777" w:rsidTr="00CE56A3">
        <w:trPr>
          <w:trHeight w:val="410"/>
          <w:jc w:val="center"/>
        </w:trPr>
        <w:tc>
          <w:tcPr>
            <w:tcW w:w="4546" w:type="dxa"/>
          </w:tcPr>
          <w:p w14:paraId="7315A1EC" w14:textId="77777777" w:rsidR="00C33626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基础医学院学生分会</w:t>
            </w:r>
          </w:p>
        </w:tc>
        <w:tc>
          <w:tcPr>
            <w:tcW w:w="4703" w:type="dxa"/>
            <w:vAlign w:val="center"/>
          </w:tcPr>
          <w:p w14:paraId="1FF1E235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33"/>
              </w:rPr>
              <w:t>翁宝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3"/>
              </w:rPr>
              <w:t>强</w:t>
            </w:r>
            <w:proofErr w:type="gramEnd"/>
          </w:p>
        </w:tc>
      </w:tr>
      <w:tr w:rsidR="00C33626" w14:paraId="5CD0376D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4B1AC2B5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临床医学院学生分会</w:t>
            </w:r>
          </w:p>
        </w:tc>
        <w:tc>
          <w:tcPr>
            <w:tcW w:w="4703" w:type="dxa"/>
            <w:vAlign w:val="center"/>
          </w:tcPr>
          <w:p w14:paraId="5CAC65F4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32"/>
              </w:rPr>
              <w:t>李鹏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32"/>
              </w:rPr>
              <w:t>飞</w:t>
            </w:r>
          </w:p>
        </w:tc>
      </w:tr>
      <w:tr w:rsidR="00C33626" w14:paraId="7447B8A2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3AEB3F1E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药学与生命科学学院学生分会</w:t>
            </w:r>
          </w:p>
        </w:tc>
        <w:tc>
          <w:tcPr>
            <w:tcW w:w="4703" w:type="dxa"/>
            <w:vAlign w:val="center"/>
          </w:tcPr>
          <w:p w14:paraId="6DE138AA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A67F74">
              <w:rPr>
                <w:rFonts w:hint="eastAsia"/>
              </w:rPr>
              <w:t>郑剑辉</w:t>
            </w:r>
          </w:p>
        </w:tc>
      </w:tr>
      <w:tr w:rsidR="00C33626" w14:paraId="60E5EAB4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7E8307D3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护理学院学生分会</w:t>
            </w:r>
          </w:p>
        </w:tc>
        <w:tc>
          <w:tcPr>
            <w:tcW w:w="4703" w:type="dxa"/>
            <w:vAlign w:val="center"/>
          </w:tcPr>
          <w:p w14:paraId="03D015ED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48"/>
              </w:rPr>
              <w:t>陈梦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8"/>
              </w:rPr>
              <w:t>盈</w:t>
            </w:r>
            <w:proofErr w:type="gramEnd"/>
          </w:p>
        </w:tc>
      </w:tr>
      <w:tr w:rsidR="00C33626" w14:paraId="4F2A1F9D" w14:textId="77777777" w:rsidTr="00CE56A3">
        <w:trPr>
          <w:trHeight w:val="410"/>
          <w:jc w:val="center"/>
        </w:trPr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6F69F1C6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管理学院学生分会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4E6D38D5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47"/>
              </w:rPr>
              <w:t>周津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7"/>
              </w:rPr>
              <w:t>羽</w:t>
            </w:r>
            <w:proofErr w:type="gramEnd"/>
          </w:p>
        </w:tc>
      </w:tr>
      <w:tr w:rsidR="00C33626" w14:paraId="6785942E" w14:textId="77777777" w:rsidTr="00CE56A3">
        <w:trPr>
          <w:trHeight w:val="410"/>
          <w:jc w:val="center"/>
        </w:trPr>
        <w:tc>
          <w:tcPr>
            <w:tcW w:w="4546" w:type="dxa"/>
            <w:vAlign w:val="center"/>
          </w:tcPr>
          <w:p w14:paraId="1E0BBAE1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旅游与地理学院学生分会</w:t>
            </w:r>
          </w:p>
        </w:tc>
        <w:tc>
          <w:tcPr>
            <w:tcW w:w="4703" w:type="dxa"/>
            <w:vAlign w:val="center"/>
          </w:tcPr>
          <w:p w14:paraId="430D1258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r w:rsidRPr="00C33626">
              <w:rPr>
                <w:rFonts w:hint="eastAsia"/>
                <w:w w:val="98"/>
                <w:kern w:val="0"/>
                <w:szCs w:val="32"/>
                <w:fitText w:val="948" w:id="-1942734846"/>
              </w:rPr>
              <w:t>崔艳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6"/>
              </w:rPr>
              <w:t>涵</w:t>
            </w:r>
          </w:p>
        </w:tc>
      </w:tr>
      <w:tr w:rsidR="00C33626" w14:paraId="4F5D67A8" w14:textId="77777777" w:rsidTr="00CE56A3">
        <w:trPr>
          <w:trHeight w:val="410"/>
          <w:jc w:val="center"/>
        </w:trPr>
        <w:tc>
          <w:tcPr>
            <w:tcW w:w="4546" w:type="dxa"/>
            <w:tcBorders>
              <w:bottom w:val="single" w:sz="4" w:space="0" w:color="auto"/>
            </w:tcBorders>
            <w:vAlign w:val="center"/>
          </w:tcPr>
          <w:p w14:paraId="0A929D3A" w14:textId="77777777" w:rsidR="00C33626" w:rsidRPr="003E0E30" w:rsidRDefault="00C33626" w:rsidP="00CE56A3">
            <w:pPr>
              <w:snapToGrid w:val="0"/>
              <w:spacing w:line="240" w:lineRule="atLeast"/>
              <w:jc w:val="center"/>
              <w:rPr>
                <w:sz w:val="28"/>
              </w:rPr>
            </w:pPr>
            <w:r w:rsidRPr="003E0E30">
              <w:rPr>
                <w:rFonts w:hint="eastAsia"/>
                <w:sz w:val="28"/>
              </w:rPr>
              <w:t>电子商务学院学生分会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14:paraId="35A67EDB" w14:textId="77777777" w:rsidR="00C33626" w:rsidRPr="00241144" w:rsidRDefault="00C33626" w:rsidP="00CE56A3">
            <w:pPr>
              <w:snapToGrid w:val="0"/>
              <w:spacing w:line="240" w:lineRule="atLeast"/>
              <w:jc w:val="center"/>
              <w:rPr>
                <w:spacing w:val="155"/>
                <w:kern w:val="0"/>
                <w:szCs w:val="32"/>
              </w:rPr>
            </w:pPr>
            <w:proofErr w:type="gramStart"/>
            <w:r w:rsidRPr="00C33626">
              <w:rPr>
                <w:rFonts w:hint="eastAsia"/>
                <w:w w:val="98"/>
                <w:kern w:val="0"/>
                <w:szCs w:val="32"/>
                <w:fitText w:val="948" w:id="-1942734845"/>
              </w:rPr>
              <w:t>王守</w:t>
            </w:r>
            <w:r w:rsidRPr="00C33626">
              <w:rPr>
                <w:rFonts w:hint="eastAsia"/>
                <w:spacing w:val="5"/>
                <w:w w:val="98"/>
                <w:kern w:val="0"/>
                <w:szCs w:val="32"/>
                <w:fitText w:val="948" w:id="-1942734845"/>
              </w:rPr>
              <w:t>辉</w:t>
            </w:r>
            <w:proofErr w:type="gramEnd"/>
          </w:p>
        </w:tc>
      </w:tr>
    </w:tbl>
    <w:p w14:paraId="4D5E788A" w14:textId="77777777" w:rsidR="00C33626" w:rsidRDefault="00C33626" w:rsidP="00C33626">
      <w:pPr>
        <w:widowControl/>
        <w:ind w:right="34"/>
        <w:jc w:val="left"/>
        <w:rPr>
          <w:rFonts w:ascii="黑体" w:eastAsia="黑体" w:hAnsi="黑体"/>
          <w:color w:val="000000" w:themeColor="text1"/>
          <w:szCs w:val="28"/>
        </w:rPr>
      </w:pPr>
    </w:p>
    <w:sectPr w:rsidR="00C33626" w:rsidSect="00C3362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098" w:right="1588" w:bottom="1985" w:left="1531" w:header="851" w:footer="992" w:gutter="0"/>
      <w:cols w:space="720"/>
      <w:docGrid w:type="linesAndChars" w:linePitch="579" w:charSpace="-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DEAB3" w14:textId="77777777" w:rsidR="00A82479" w:rsidRDefault="00A82479">
      <w:r>
        <w:separator/>
      </w:r>
    </w:p>
  </w:endnote>
  <w:endnote w:type="continuationSeparator" w:id="0">
    <w:p w14:paraId="020E7395" w14:textId="77777777" w:rsidR="00A82479" w:rsidRDefault="00A8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18030">
    <w:altName w:val="宋体"/>
    <w:charset w:val="7A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3605" w14:textId="77777777" w:rsidR="001627B1" w:rsidRDefault="001627B1">
    <w:pPr>
      <w:pStyle w:val="a5"/>
      <w:ind w:firstLineChars="100" w:firstLine="280"/>
      <w:rPr>
        <w:rFonts w:ascii="仿宋" w:eastAsia="仿宋" w:hAnsi="仿宋"/>
        <w:sz w:val="28"/>
        <w:szCs w:val="28"/>
      </w:rPr>
    </w:pPr>
    <w:r>
      <w:rPr>
        <w:rStyle w:val="a9"/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 w:hint="eastAsia"/>
        <w:sz w:val="28"/>
        <w:szCs w:val="28"/>
      </w:rPr>
      <w:fldChar w:fldCharType="begin"/>
    </w:r>
    <w:r>
      <w:rPr>
        <w:rStyle w:val="a9"/>
        <w:rFonts w:ascii="仿宋" w:eastAsia="仿宋" w:hAnsi="仿宋" w:hint="eastAsia"/>
        <w:sz w:val="28"/>
        <w:szCs w:val="28"/>
      </w:rPr>
      <w:instrText xml:space="preserve"> PAGE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2F7527">
      <w:rPr>
        <w:rStyle w:val="a9"/>
        <w:rFonts w:ascii="仿宋" w:eastAsia="仿宋" w:hAnsi="仿宋"/>
        <w:noProof/>
        <w:sz w:val="28"/>
        <w:szCs w:val="28"/>
      </w:rPr>
      <w:t>8</w:t>
    </w:r>
    <w:r>
      <w:rPr>
        <w:rFonts w:ascii="仿宋" w:eastAsia="仿宋" w:hAnsi="仿宋" w:hint="eastAsia"/>
        <w:sz w:val="28"/>
        <w:szCs w:val="28"/>
      </w:rPr>
      <w:fldChar w:fldCharType="end"/>
    </w:r>
    <w:r>
      <w:rPr>
        <w:rStyle w:val="a9"/>
        <w:rFonts w:ascii="仿宋" w:eastAsia="仿宋" w:hAnsi="仿宋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1FE0C" w14:textId="77777777" w:rsidR="001627B1" w:rsidRDefault="001627B1">
    <w:pPr>
      <w:pStyle w:val="a5"/>
      <w:jc w:val="right"/>
      <w:rPr>
        <w:rStyle w:val="a9"/>
        <w:rFonts w:ascii="仿宋" w:eastAsia="仿宋" w:hAnsi="仿宋"/>
        <w:sz w:val="28"/>
        <w:szCs w:val="28"/>
      </w:rPr>
    </w:pPr>
    <w:r>
      <w:rPr>
        <w:rStyle w:val="a9"/>
        <w:rFonts w:ascii="仿宋" w:eastAsia="仿宋" w:hAnsi="仿宋" w:hint="eastAsia"/>
        <w:sz w:val="28"/>
        <w:szCs w:val="28"/>
      </w:rPr>
      <w:t xml:space="preserve">— </w:t>
    </w:r>
    <w:r>
      <w:rPr>
        <w:rFonts w:ascii="仿宋" w:eastAsia="仿宋" w:hAnsi="仿宋" w:hint="eastAsia"/>
        <w:sz w:val="28"/>
        <w:szCs w:val="28"/>
      </w:rPr>
      <w:fldChar w:fldCharType="begin"/>
    </w:r>
    <w:r>
      <w:rPr>
        <w:rStyle w:val="a9"/>
        <w:rFonts w:ascii="仿宋" w:eastAsia="仿宋" w:hAnsi="仿宋" w:hint="eastAsia"/>
        <w:sz w:val="28"/>
        <w:szCs w:val="28"/>
      </w:rPr>
      <w:instrText xml:space="preserve"> PAGE </w:instrText>
    </w:r>
    <w:r>
      <w:rPr>
        <w:rFonts w:ascii="仿宋" w:eastAsia="仿宋" w:hAnsi="仿宋" w:hint="eastAsia"/>
        <w:sz w:val="28"/>
        <w:szCs w:val="28"/>
      </w:rPr>
      <w:fldChar w:fldCharType="separate"/>
    </w:r>
    <w:r w:rsidR="002F7527">
      <w:rPr>
        <w:rStyle w:val="a9"/>
        <w:rFonts w:ascii="仿宋" w:eastAsia="仿宋" w:hAnsi="仿宋"/>
        <w:noProof/>
        <w:sz w:val="28"/>
        <w:szCs w:val="28"/>
      </w:rPr>
      <w:t>9</w:t>
    </w:r>
    <w:r>
      <w:rPr>
        <w:rFonts w:ascii="仿宋" w:eastAsia="仿宋" w:hAnsi="仿宋" w:hint="eastAsia"/>
        <w:sz w:val="28"/>
        <w:szCs w:val="28"/>
      </w:rPr>
      <w:fldChar w:fldCharType="end"/>
    </w:r>
    <w:r>
      <w:rPr>
        <w:rStyle w:val="a9"/>
        <w:rFonts w:ascii="仿宋" w:eastAsia="仿宋" w:hAnsi="仿宋" w:hint="eastAsia"/>
        <w:sz w:val="28"/>
        <w:szCs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F8C06" w14:textId="77777777" w:rsidR="00A82479" w:rsidRDefault="00A82479">
      <w:r>
        <w:separator/>
      </w:r>
    </w:p>
  </w:footnote>
  <w:footnote w:type="continuationSeparator" w:id="0">
    <w:p w14:paraId="647B09D5" w14:textId="77777777" w:rsidR="00A82479" w:rsidRDefault="00A8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AF3E" w14:textId="77777777" w:rsidR="001627B1" w:rsidRDefault="001627B1" w:rsidP="00267C4E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9271" w14:textId="77777777" w:rsidR="001627B1" w:rsidRDefault="001627B1" w:rsidP="00267C4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669"/>
    <w:rsid w:val="00007FF3"/>
    <w:rsid w:val="000205B8"/>
    <w:rsid w:val="0002735B"/>
    <w:rsid w:val="00037B21"/>
    <w:rsid w:val="0006110F"/>
    <w:rsid w:val="00067427"/>
    <w:rsid w:val="0007501F"/>
    <w:rsid w:val="000C6917"/>
    <w:rsid w:val="000E4F03"/>
    <w:rsid w:val="000E7177"/>
    <w:rsid w:val="000F183C"/>
    <w:rsid w:val="0011012C"/>
    <w:rsid w:val="00155A37"/>
    <w:rsid w:val="001571B1"/>
    <w:rsid w:val="0016205B"/>
    <w:rsid w:val="001627B1"/>
    <w:rsid w:val="001672EF"/>
    <w:rsid w:val="00170774"/>
    <w:rsid w:val="00171F96"/>
    <w:rsid w:val="001802F5"/>
    <w:rsid w:val="00190C19"/>
    <w:rsid w:val="00197D97"/>
    <w:rsid w:val="001B0253"/>
    <w:rsid w:val="001D7A7C"/>
    <w:rsid w:val="001E677A"/>
    <w:rsid w:val="001F11E3"/>
    <w:rsid w:val="001F409A"/>
    <w:rsid w:val="002627C1"/>
    <w:rsid w:val="00267C4E"/>
    <w:rsid w:val="00286ED7"/>
    <w:rsid w:val="002D638F"/>
    <w:rsid w:val="002E309B"/>
    <w:rsid w:val="002F7527"/>
    <w:rsid w:val="003130B0"/>
    <w:rsid w:val="003554C1"/>
    <w:rsid w:val="0036191D"/>
    <w:rsid w:val="003C04F6"/>
    <w:rsid w:val="003C4BC8"/>
    <w:rsid w:val="003F0640"/>
    <w:rsid w:val="003F41C2"/>
    <w:rsid w:val="003F6437"/>
    <w:rsid w:val="00410057"/>
    <w:rsid w:val="0041292E"/>
    <w:rsid w:val="00436FF1"/>
    <w:rsid w:val="0043725C"/>
    <w:rsid w:val="00450420"/>
    <w:rsid w:val="00450F4F"/>
    <w:rsid w:val="004629D2"/>
    <w:rsid w:val="00470228"/>
    <w:rsid w:val="004C5DF2"/>
    <w:rsid w:val="004E2685"/>
    <w:rsid w:val="004E2F9F"/>
    <w:rsid w:val="004F69E5"/>
    <w:rsid w:val="00500060"/>
    <w:rsid w:val="00506267"/>
    <w:rsid w:val="005219F6"/>
    <w:rsid w:val="00527627"/>
    <w:rsid w:val="0053707E"/>
    <w:rsid w:val="00542878"/>
    <w:rsid w:val="005943FB"/>
    <w:rsid w:val="005B258B"/>
    <w:rsid w:val="005D4052"/>
    <w:rsid w:val="005D5612"/>
    <w:rsid w:val="005E565C"/>
    <w:rsid w:val="005F4CA7"/>
    <w:rsid w:val="005F61A7"/>
    <w:rsid w:val="00600993"/>
    <w:rsid w:val="00614EC9"/>
    <w:rsid w:val="00680595"/>
    <w:rsid w:val="0068167E"/>
    <w:rsid w:val="006841FD"/>
    <w:rsid w:val="006A11B5"/>
    <w:rsid w:val="006A7E4D"/>
    <w:rsid w:val="006B5233"/>
    <w:rsid w:val="0070012F"/>
    <w:rsid w:val="00701669"/>
    <w:rsid w:val="0070740C"/>
    <w:rsid w:val="00721237"/>
    <w:rsid w:val="0072173F"/>
    <w:rsid w:val="00735A94"/>
    <w:rsid w:val="007614E8"/>
    <w:rsid w:val="00767A60"/>
    <w:rsid w:val="00776DD9"/>
    <w:rsid w:val="00776E01"/>
    <w:rsid w:val="007818D3"/>
    <w:rsid w:val="00785C5A"/>
    <w:rsid w:val="007A0DA0"/>
    <w:rsid w:val="007A3779"/>
    <w:rsid w:val="007B4189"/>
    <w:rsid w:val="007B56DB"/>
    <w:rsid w:val="007C0A93"/>
    <w:rsid w:val="007C0BB0"/>
    <w:rsid w:val="007C1A7E"/>
    <w:rsid w:val="007C6D6C"/>
    <w:rsid w:val="007D11A4"/>
    <w:rsid w:val="007F450D"/>
    <w:rsid w:val="007F69B1"/>
    <w:rsid w:val="0081007B"/>
    <w:rsid w:val="008113B6"/>
    <w:rsid w:val="008520B7"/>
    <w:rsid w:val="008603EA"/>
    <w:rsid w:val="0087106E"/>
    <w:rsid w:val="00874BC0"/>
    <w:rsid w:val="00886AB0"/>
    <w:rsid w:val="008A05F4"/>
    <w:rsid w:val="008D49B7"/>
    <w:rsid w:val="008F3E7E"/>
    <w:rsid w:val="009212AC"/>
    <w:rsid w:val="009217B6"/>
    <w:rsid w:val="00930388"/>
    <w:rsid w:val="00935559"/>
    <w:rsid w:val="009471F9"/>
    <w:rsid w:val="00952F2E"/>
    <w:rsid w:val="00990863"/>
    <w:rsid w:val="009A688C"/>
    <w:rsid w:val="009B0D82"/>
    <w:rsid w:val="009C0EE4"/>
    <w:rsid w:val="009E4BC1"/>
    <w:rsid w:val="00A01E52"/>
    <w:rsid w:val="00A062F8"/>
    <w:rsid w:val="00A12A3E"/>
    <w:rsid w:val="00A135AA"/>
    <w:rsid w:val="00A221AB"/>
    <w:rsid w:val="00A24993"/>
    <w:rsid w:val="00A4789A"/>
    <w:rsid w:val="00A577B5"/>
    <w:rsid w:val="00A754CC"/>
    <w:rsid w:val="00A82479"/>
    <w:rsid w:val="00A85A1F"/>
    <w:rsid w:val="00A92EAA"/>
    <w:rsid w:val="00A96621"/>
    <w:rsid w:val="00AA0932"/>
    <w:rsid w:val="00AB6B22"/>
    <w:rsid w:val="00AC5032"/>
    <w:rsid w:val="00AC7CD7"/>
    <w:rsid w:val="00AF243E"/>
    <w:rsid w:val="00B0287A"/>
    <w:rsid w:val="00B123E4"/>
    <w:rsid w:val="00B16601"/>
    <w:rsid w:val="00B22F8D"/>
    <w:rsid w:val="00B4481D"/>
    <w:rsid w:val="00B55E87"/>
    <w:rsid w:val="00B76B81"/>
    <w:rsid w:val="00B83071"/>
    <w:rsid w:val="00B842A1"/>
    <w:rsid w:val="00B84CFA"/>
    <w:rsid w:val="00BA0205"/>
    <w:rsid w:val="00BA3436"/>
    <w:rsid w:val="00BA5300"/>
    <w:rsid w:val="00BA729F"/>
    <w:rsid w:val="00BB50B7"/>
    <w:rsid w:val="00BC5DA3"/>
    <w:rsid w:val="00BE0056"/>
    <w:rsid w:val="00BE6D32"/>
    <w:rsid w:val="00BF084B"/>
    <w:rsid w:val="00BF5AEC"/>
    <w:rsid w:val="00BF7C8E"/>
    <w:rsid w:val="00C02DB5"/>
    <w:rsid w:val="00C13C9B"/>
    <w:rsid w:val="00C33626"/>
    <w:rsid w:val="00C37274"/>
    <w:rsid w:val="00C50319"/>
    <w:rsid w:val="00C81AC6"/>
    <w:rsid w:val="00C97FBD"/>
    <w:rsid w:val="00CA0A15"/>
    <w:rsid w:val="00CC6A2C"/>
    <w:rsid w:val="00CE60A6"/>
    <w:rsid w:val="00D208ED"/>
    <w:rsid w:val="00D52885"/>
    <w:rsid w:val="00D649C3"/>
    <w:rsid w:val="00D748EB"/>
    <w:rsid w:val="00D86698"/>
    <w:rsid w:val="00D87F64"/>
    <w:rsid w:val="00DB304F"/>
    <w:rsid w:val="00DD22C7"/>
    <w:rsid w:val="00DF25D4"/>
    <w:rsid w:val="00E007FC"/>
    <w:rsid w:val="00E17F69"/>
    <w:rsid w:val="00E4751D"/>
    <w:rsid w:val="00E52FDB"/>
    <w:rsid w:val="00E740BE"/>
    <w:rsid w:val="00E851AD"/>
    <w:rsid w:val="00E86A2D"/>
    <w:rsid w:val="00EA1577"/>
    <w:rsid w:val="00EA2386"/>
    <w:rsid w:val="00EB7E77"/>
    <w:rsid w:val="00ED0A0E"/>
    <w:rsid w:val="00F1549F"/>
    <w:rsid w:val="00F3469D"/>
    <w:rsid w:val="00F6483F"/>
    <w:rsid w:val="00F73946"/>
    <w:rsid w:val="00F75731"/>
    <w:rsid w:val="00F81370"/>
    <w:rsid w:val="00F81BEF"/>
    <w:rsid w:val="00F934A2"/>
    <w:rsid w:val="00FA1437"/>
    <w:rsid w:val="00FA4A83"/>
    <w:rsid w:val="00FB57FB"/>
    <w:rsid w:val="00FC4ED9"/>
    <w:rsid w:val="397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4:docId w14:val="0B98E5C2"/>
  <w15:docId w15:val="{AEADC266-0F77-4146-A0A1-7728A0FE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26"/>
    <w:pPr>
      <w:widowControl w:val="0"/>
      <w:jc w:val="both"/>
    </w:pPr>
    <w:rPr>
      <w:rFonts w:ascii="仿宋" w:eastAsia="仿宋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page number"/>
    <w:rPr>
      <w:rFonts w:ascii="Times New Roman" w:eastAsia="宋体" w:hAnsi="Times New Roman" w:cs="Times New Roman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 w:val="21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仿宋" w:eastAsia="仿宋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5AEC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F5AEC"/>
    <w:rPr>
      <w:rFonts w:ascii="仿宋" w:eastAsia="仿宋" w:hAnsi="Times New Roman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0878A2E-7B0E-480C-8D53-3A3B47B268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罗江彬</dc:creator>
  <cp:lastModifiedBy>婷 余</cp:lastModifiedBy>
  <cp:revision>43</cp:revision>
  <cp:lastPrinted>2020-12-06T10:33:00Z</cp:lastPrinted>
  <dcterms:created xsi:type="dcterms:W3CDTF">2019-11-12T06:58:00Z</dcterms:created>
  <dcterms:modified xsi:type="dcterms:W3CDTF">2020-12-07T07:27:00Z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