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832F8" w14:textId="77777777" w:rsidR="0024123F" w:rsidRDefault="0024123F" w:rsidP="0024123F">
      <w:pPr>
        <w:snapToGrid w:val="0"/>
        <w:spacing w:line="240" w:lineRule="atLeast"/>
        <w:jc w:val="left"/>
        <w:rPr>
          <w:rFonts w:ascii="黑体" w:eastAsia="黑体" w:hAnsi="黑体" w:cs="仿宋_GB231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Cs w:val="32"/>
        </w:rPr>
        <w:t>附件3：</w:t>
      </w:r>
    </w:p>
    <w:p w14:paraId="5267FA02" w14:textId="77777777" w:rsidR="0024123F" w:rsidRDefault="0024123F" w:rsidP="0024123F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九江学院“向学青年”大学生骨干培养学校</w:t>
      </w:r>
    </w:p>
    <w:p w14:paraId="79EEF51E" w14:textId="77777777" w:rsidR="0024123F" w:rsidRDefault="0024123F" w:rsidP="0024123F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第十期“青马工程”大学生骨干培训班</w:t>
      </w:r>
    </w:p>
    <w:p w14:paraId="5F3E814C" w14:textId="77777777" w:rsidR="0024123F" w:rsidRDefault="0024123F" w:rsidP="0024123F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学员报名登记表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274"/>
        <w:gridCol w:w="142"/>
        <w:gridCol w:w="851"/>
        <w:gridCol w:w="708"/>
        <w:gridCol w:w="142"/>
        <w:gridCol w:w="1418"/>
        <w:gridCol w:w="1134"/>
        <w:gridCol w:w="1702"/>
      </w:tblGrid>
      <w:tr w:rsidR="0024123F" w14:paraId="07217E07" w14:textId="77777777" w:rsidTr="0024123F">
        <w:trPr>
          <w:trHeight w:val="4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351F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D169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7964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DFC5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7EE2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5063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A6DA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照</w:t>
            </w:r>
          </w:p>
          <w:p w14:paraId="1602DE94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片</w:t>
            </w:r>
          </w:p>
        </w:tc>
      </w:tr>
      <w:tr w:rsidR="0024123F" w14:paraId="062E7907" w14:textId="77777777" w:rsidTr="0024123F">
        <w:trPr>
          <w:trHeight w:hRule="exact" w:val="4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971B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A200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C6DE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2FEE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8BE8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4A4E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521A" w14:textId="77777777" w:rsidR="0024123F" w:rsidRDefault="0024123F">
            <w:pPr>
              <w:widowControl/>
              <w:jc w:val="left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</w:tr>
      <w:tr w:rsidR="0024123F" w14:paraId="3D34D2C3" w14:textId="77777777" w:rsidTr="0024123F">
        <w:trPr>
          <w:trHeight w:hRule="exact" w:val="75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C341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学院/专业/</w:t>
            </w:r>
          </w:p>
          <w:p w14:paraId="6C8079EA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班级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F607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34C" w14:textId="77777777" w:rsidR="0024123F" w:rsidRDefault="0024123F">
            <w:pPr>
              <w:widowControl/>
              <w:jc w:val="left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</w:tr>
      <w:tr w:rsidR="0024123F" w14:paraId="1234C136" w14:textId="77777777" w:rsidTr="0024123F">
        <w:trPr>
          <w:trHeight w:hRule="exact" w:val="71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48E6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邮箱/手机/</w:t>
            </w:r>
          </w:p>
          <w:p w14:paraId="70A77306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QQ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45B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458B" w14:textId="77777777" w:rsidR="0024123F" w:rsidRDefault="0024123F">
            <w:pPr>
              <w:widowControl/>
              <w:jc w:val="left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</w:tr>
      <w:tr w:rsidR="0024123F" w14:paraId="6924C848" w14:textId="77777777" w:rsidTr="0024123F">
        <w:trPr>
          <w:trHeight w:hRule="exact" w:val="56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F4AF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家庭住址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CAA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FD59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宿舍号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2623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</w:tr>
      <w:tr w:rsidR="0024123F" w14:paraId="437C4683" w14:textId="77777777" w:rsidTr="0024123F">
        <w:trPr>
          <w:trHeight w:hRule="exact" w:val="4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5B82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推荐形式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638A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组织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92C1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（组织名称）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C5FE" w14:textId="77777777" w:rsidR="0024123F" w:rsidRDefault="0024123F">
            <w:pPr>
              <w:spacing w:line="280" w:lineRule="exac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个人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</w:tr>
      <w:tr w:rsidR="0024123F" w14:paraId="3CE9B18E" w14:textId="77777777" w:rsidTr="0024123F">
        <w:trPr>
          <w:trHeight w:val="454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F400" w14:textId="77777777" w:rsidR="0024123F" w:rsidRDefault="0024123F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技能特长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4BDD" w14:textId="77777777" w:rsidR="0024123F" w:rsidRDefault="0024123F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协调沟通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290A" w14:textId="77777777" w:rsidR="0024123F" w:rsidRDefault="0024123F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文案写作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309C" w14:textId="77777777" w:rsidR="0024123F" w:rsidRDefault="0024123F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体育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</w:tr>
      <w:tr w:rsidR="0024123F" w14:paraId="06C6DF54" w14:textId="77777777" w:rsidTr="0024123F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691A" w14:textId="77777777" w:rsidR="0024123F" w:rsidRDefault="0024123F">
            <w:pPr>
              <w:widowControl/>
              <w:jc w:val="left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0673" w14:textId="77777777" w:rsidR="0024123F" w:rsidRDefault="0024123F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摄影摄像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5B4A" w14:textId="77777777" w:rsidR="0024123F" w:rsidRDefault="0024123F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新媒体运营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2D48" w14:textId="77777777" w:rsidR="0024123F" w:rsidRDefault="0024123F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文艺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</w:tr>
      <w:tr w:rsidR="0024123F" w14:paraId="7F264DC1" w14:textId="77777777" w:rsidTr="0024123F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4786" w14:textId="77777777" w:rsidR="0024123F" w:rsidRDefault="0024123F">
            <w:pPr>
              <w:widowControl/>
              <w:jc w:val="left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A763" w14:textId="77777777" w:rsidR="0024123F" w:rsidRDefault="0024123F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其它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5449" w14:textId="77777777" w:rsidR="0024123F" w:rsidRDefault="0024123F">
            <w:pPr>
              <w:snapToGrid w:val="0"/>
              <w:spacing w:line="240" w:lineRule="atLeast"/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</w:tr>
      <w:tr w:rsidR="0024123F" w14:paraId="192A4483" w14:textId="77777777" w:rsidTr="0024123F">
        <w:trPr>
          <w:trHeight w:val="147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F220" w14:textId="77777777" w:rsidR="0024123F" w:rsidRDefault="0024123F">
            <w:pPr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历   任</w:t>
            </w:r>
          </w:p>
          <w:p w14:paraId="4332B022" w14:textId="77777777" w:rsidR="0024123F" w:rsidRDefault="0024123F">
            <w:pPr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 xml:space="preserve">职   </w:t>
            </w:r>
            <w:proofErr w:type="gramStart"/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务</w:t>
            </w:r>
            <w:proofErr w:type="gramEnd"/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E198" w14:textId="77777777" w:rsidR="0024123F" w:rsidRDefault="0024123F">
            <w:pPr>
              <w:ind w:right="856"/>
              <w:jc w:val="center"/>
              <w:rPr>
                <w:rFonts w:hAnsi="仿宋"/>
                <w:color w:val="000000"/>
                <w:kern w:val="44"/>
                <w:sz w:val="22"/>
                <w:szCs w:val="32"/>
              </w:rPr>
            </w:pPr>
          </w:p>
        </w:tc>
      </w:tr>
      <w:tr w:rsidR="0024123F" w14:paraId="13A5CDAB" w14:textId="77777777" w:rsidTr="0024123F">
        <w:trPr>
          <w:trHeight w:val="180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033A" w14:textId="77777777" w:rsidR="0024123F" w:rsidRDefault="0024123F">
            <w:pPr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proofErr w:type="gramStart"/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个</w:t>
            </w:r>
            <w:proofErr w:type="gramEnd"/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 xml:space="preserve">    人</w:t>
            </w:r>
          </w:p>
          <w:p w14:paraId="73EF6CEF" w14:textId="77777777" w:rsidR="0024123F" w:rsidRDefault="0024123F">
            <w:pPr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 xml:space="preserve">简    </w:t>
            </w:r>
            <w:proofErr w:type="gramStart"/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介</w:t>
            </w:r>
            <w:proofErr w:type="gramEnd"/>
          </w:p>
          <w:p w14:paraId="4332F4C0" w14:textId="77777777" w:rsidR="0024123F" w:rsidRDefault="0024123F">
            <w:pPr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(获奖情况)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4132" w14:textId="77777777" w:rsidR="0024123F" w:rsidRDefault="0024123F">
            <w:pPr>
              <w:jc w:val="center"/>
              <w:rPr>
                <w:rFonts w:hAnsi="仿宋"/>
                <w:color w:val="000000"/>
                <w:kern w:val="44"/>
                <w:sz w:val="22"/>
                <w:szCs w:val="32"/>
              </w:rPr>
            </w:pPr>
          </w:p>
        </w:tc>
      </w:tr>
      <w:tr w:rsidR="0024123F" w14:paraId="08561E26" w14:textId="77777777" w:rsidTr="0024123F">
        <w:trPr>
          <w:trHeight w:val="185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DCEE" w14:textId="77777777" w:rsidR="0024123F" w:rsidRDefault="0024123F">
            <w:pPr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推荐/自荐</w:t>
            </w:r>
          </w:p>
          <w:p w14:paraId="735B7F0F" w14:textId="77777777" w:rsidR="0024123F" w:rsidRDefault="0024123F">
            <w:pPr>
              <w:jc w:val="center"/>
              <w:rPr>
                <w:rFonts w:hAnsi="仿宋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组织意见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6522C" w14:textId="77777777" w:rsidR="0024123F" w:rsidRDefault="0024123F">
            <w:pPr>
              <w:jc w:val="right"/>
              <w:rPr>
                <w:rFonts w:hAnsi="仿宋"/>
                <w:color w:val="000000"/>
                <w:kern w:val="44"/>
                <w:sz w:val="22"/>
                <w:szCs w:val="32"/>
              </w:rPr>
            </w:pPr>
          </w:p>
          <w:p w14:paraId="112B0EDF" w14:textId="77777777" w:rsidR="0024123F" w:rsidRDefault="0024123F">
            <w:pPr>
              <w:snapToGrid w:val="0"/>
              <w:spacing w:line="360" w:lineRule="auto"/>
              <w:ind w:right="1096"/>
              <w:rPr>
                <w:rFonts w:hAnsi="仿宋"/>
                <w:color w:val="000000"/>
                <w:kern w:val="44"/>
                <w:sz w:val="22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40"/>
              </w:rPr>
              <w:t xml:space="preserve">                                   （盖  章）</w:t>
            </w:r>
            <w:r>
              <w:rPr>
                <w:rFonts w:hAnsi="仿宋" w:hint="eastAsia"/>
                <w:color w:val="000000"/>
                <w:kern w:val="44"/>
                <w:sz w:val="22"/>
                <w:szCs w:val="32"/>
              </w:rPr>
              <w:t xml:space="preserve"> </w:t>
            </w:r>
          </w:p>
          <w:p w14:paraId="3BE62CEC" w14:textId="77777777" w:rsidR="0024123F" w:rsidRDefault="0024123F">
            <w:pPr>
              <w:snapToGrid w:val="0"/>
              <w:spacing w:line="360" w:lineRule="auto"/>
              <w:ind w:right="582"/>
              <w:jc w:val="right"/>
              <w:rPr>
                <w:rFonts w:hAnsi="仿宋"/>
                <w:color w:val="000000"/>
                <w:kern w:val="44"/>
                <w:sz w:val="22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40"/>
              </w:rPr>
              <w:t>年    月     日</w:t>
            </w:r>
          </w:p>
        </w:tc>
      </w:tr>
    </w:tbl>
    <w:p w14:paraId="6ACF450F" w14:textId="77777777" w:rsidR="0024123F" w:rsidRDefault="0024123F" w:rsidP="0024123F">
      <w:pPr>
        <w:snapToGrid w:val="0"/>
        <w:spacing w:line="240" w:lineRule="atLeast"/>
        <w:jc w:val="left"/>
        <w:rPr>
          <w:rFonts w:hAnsi="仿宋" w:cs="仿宋_GB2312"/>
          <w:szCs w:val="32"/>
        </w:rPr>
      </w:pPr>
      <w:r>
        <w:rPr>
          <w:rFonts w:hAnsi="仿宋" w:cs="仿宋_GB2312" w:hint="eastAsia"/>
          <w:szCs w:val="32"/>
        </w:rPr>
        <w:t>注：另附上学年教务系统成绩截图，并生成PDF。</w:t>
      </w:r>
    </w:p>
    <w:p w14:paraId="7600027F" w14:textId="77777777" w:rsidR="00AC204F" w:rsidRPr="0024123F" w:rsidRDefault="00AC204F"/>
    <w:sectPr w:rsidR="00AC204F" w:rsidRPr="00241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A7B4" w14:textId="77777777" w:rsidR="009A2B2A" w:rsidRDefault="009A2B2A" w:rsidP="007A7105">
      <w:r>
        <w:separator/>
      </w:r>
    </w:p>
  </w:endnote>
  <w:endnote w:type="continuationSeparator" w:id="0">
    <w:p w14:paraId="529B5E9D" w14:textId="77777777" w:rsidR="009A2B2A" w:rsidRDefault="009A2B2A" w:rsidP="007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B83B" w14:textId="77777777" w:rsidR="009A2B2A" w:rsidRDefault="009A2B2A" w:rsidP="007A7105">
      <w:r>
        <w:separator/>
      </w:r>
    </w:p>
  </w:footnote>
  <w:footnote w:type="continuationSeparator" w:id="0">
    <w:p w14:paraId="7E6849F4" w14:textId="77777777" w:rsidR="009A2B2A" w:rsidRDefault="009A2B2A" w:rsidP="007A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28"/>
    <w:rsid w:val="0024123F"/>
    <w:rsid w:val="00382A7F"/>
    <w:rsid w:val="006B5928"/>
    <w:rsid w:val="007A7105"/>
    <w:rsid w:val="009A2B2A"/>
    <w:rsid w:val="00A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3F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3F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罗江彬</dc:creator>
  <cp:lastModifiedBy>周秋燕</cp:lastModifiedBy>
  <cp:revision>2</cp:revision>
  <dcterms:created xsi:type="dcterms:W3CDTF">2020-09-06T04:40:00Z</dcterms:created>
  <dcterms:modified xsi:type="dcterms:W3CDTF">2020-09-06T04:40:00Z</dcterms:modified>
</cp:coreProperties>
</file>